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B0FE" w14:textId="77777777" w:rsidR="003572F1" w:rsidRPr="003572F1" w:rsidRDefault="003572F1" w:rsidP="003572F1">
      <w:pPr>
        <w:jc w:val="center"/>
        <w:rPr>
          <w:b/>
          <w:sz w:val="28"/>
          <w:szCs w:val="28"/>
          <w:lang w:val="hu-HU"/>
        </w:rPr>
      </w:pPr>
      <w:r w:rsidRPr="003572F1">
        <w:rPr>
          <w:b/>
          <w:sz w:val="28"/>
          <w:szCs w:val="28"/>
        </w:rPr>
        <w:t>VERSÉNEKL</w:t>
      </w:r>
      <w:r w:rsidRPr="003572F1">
        <w:rPr>
          <w:b/>
          <w:sz w:val="28"/>
          <w:szCs w:val="28"/>
          <w:lang w:val="hu-HU"/>
        </w:rPr>
        <w:t>Ő EGYÜTTESEK XI</w:t>
      </w:r>
      <w:r w:rsidR="00A845AB">
        <w:rPr>
          <w:b/>
          <w:sz w:val="28"/>
          <w:szCs w:val="28"/>
          <w:lang w:val="hu-HU"/>
        </w:rPr>
        <w:t>V</w:t>
      </w:r>
      <w:r w:rsidRPr="003572F1">
        <w:rPr>
          <w:b/>
          <w:sz w:val="28"/>
          <w:szCs w:val="28"/>
          <w:lang w:val="hu-HU"/>
        </w:rPr>
        <w:t>. ORSZÁGOS FESZTIVÁLJA</w:t>
      </w:r>
    </w:p>
    <w:p w14:paraId="613DF157" w14:textId="77777777" w:rsidR="003572F1" w:rsidRPr="00B84B30" w:rsidRDefault="003572F1" w:rsidP="003572F1">
      <w:pPr>
        <w:jc w:val="center"/>
        <w:rPr>
          <w:b/>
          <w:bCs/>
          <w:sz w:val="28"/>
          <w:szCs w:val="28"/>
          <w:lang w:val="hu-HU"/>
        </w:rPr>
      </w:pPr>
    </w:p>
    <w:p w14:paraId="2060741E" w14:textId="77777777" w:rsidR="003572F1" w:rsidRPr="00B84B30" w:rsidRDefault="003572F1" w:rsidP="003572F1">
      <w:pPr>
        <w:jc w:val="center"/>
        <w:rPr>
          <w:b/>
          <w:bCs/>
          <w:sz w:val="56"/>
          <w:szCs w:val="56"/>
        </w:rPr>
      </w:pPr>
      <w:proofErr w:type="spellStart"/>
      <w:r w:rsidRPr="00B84B30">
        <w:rPr>
          <w:b/>
          <w:bCs/>
          <w:sz w:val="56"/>
          <w:szCs w:val="56"/>
        </w:rPr>
        <w:t>Jelentkezési</w:t>
      </w:r>
      <w:proofErr w:type="spellEnd"/>
      <w:r w:rsidRPr="00B84B30">
        <w:rPr>
          <w:b/>
          <w:bCs/>
          <w:sz w:val="56"/>
          <w:szCs w:val="56"/>
        </w:rPr>
        <w:t xml:space="preserve"> lap</w:t>
      </w:r>
    </w:p>
    <w:p w14:paraId="2F5370C0" w14:textId="77777777" w:rsidR="003572F1" w:rsidRPr="00B84B30" w:rsidRDefault="003572F1" w:rsidP="003572F1">
      <w:pPr>
        <w:jc w:val="center"/>
        <w:rPr>
          <w:b/>
          <w:bCs/>
          <w:sz w:val="12"/>
          <w:szCs w:val="12"/>
        </w:rPr>
      </w:pPr>
    </w:p>
    <w:p w14:paraId="2F194507" w14:textId="77777777" w:rsidR="003572F1" w:rsidRPr="002A28B6" w:rsidRDefault="003572F1" w:rsidP="003572F1"/>
    <w:p w14:paraId="7779D7C2" w14:textId="77777777" w:rsidR="003572F1" w:rsidRPr="002A28B6" w:rsidRDefault="003572F1" w:rsidP="003572F1">
      <w:r w:rsidRPr="002A28B6">
        <w:t xml:space="preserve">A </w:t>
      </w:r>
      <w:proofErr w:type="spellStart"/>
      <w:r w:rsidRPr="002A28B6">
        <w:t>zenekar</w:t>
      </w:r>
      <w:proofErr w:type="spellEnd"/>
      <w:r w:rsidRPr="002A28B6">
        <w:t xml:space="preserve"> / </w:t>
      </w:r>
      <w:proofErr w:type="spellStart"/>
      <w:r w:rsidRPr="002A28B6">
        <w:t>szólista</w:t>
      </w:r>
      <w:proofErr w:type="spellEnd"/>
      <w:r w:rsidRPr="002A28B6">
        <w:t xml:space="preserve">  </w:t>
      </w:r>
      <w:proofErr w:type="spellStart"/>
      <w:r w:rsidRPr="002A28B6">
        <w:t>neve</w:t>
      </w:r>
      <w:proofErr w:type="spellEnd"/>
      <w:r w:rsidRPr="002A28B6">
        <w:t xml:space="preserve">: </w:t>
      </w:r>
    </w:p>
    <w:p w14:paraId="185732DA" w14:textId="77777777" w:rsidR="003572F1" w:rsidRPr="002A28B6" w:rsidRDefault="003572F1" w:rsidP="003572F1"/>
    <w:p w14:paraId="644694F5" w14:textId="77777777" w:rsidR="003572F1" w:rsidRPr="002A28B6" w:rsidRDefault="003572F1" w:rsidP="003572F1">
      <w:r w:rsidRPr="002A28B6">
        <w:t>……………………………………..…..…..................</w:t>
      </w:r>
      <w:r w:rsidR="00A845AB">
        <w:t>....................</w:t>
      </w:r>
      <w:r w:rsidRPr="002A28B6">
        <w:t>................................</w:t>
      </w:r>
      <w:r w:rsidR="00A845AB">
        <w:t>.</w:t>
      </w:r>
      <w:r w:rsidRPr="002A28B6">
        <w:t>...........</w:t>
      </w:r>
    </w:p>
    <w:p w14:paraId="02CD6AF3" w14:textId="77777777" w:rsidR="003572F1" w:rsidRPr="002A28B6" w:rsidRDefault="003572F1" w:rsidP="003572F1"/>
    <w:p w14:paraId="1D8CADFE" w14:textId="77777777" w:rsidR="003572F1" w:rsidRPr="002A28B6" w:rsidRDefault="003572F1" w:rsidP="003572F1">
      <w:r w:rsidRPr="002A28B6">
        <w:t xml:space="preserve">A </w:t>
      </w:r>
      <w:proofErr w:type="spellStart"/>
      <w:r w:rsidRPr="002A28B6">
        <w:t>zenekar</w:t>
      </w:r>
      <w:proofErr w:type="spellEnd"/>
      <w:r w:rsidRPr="002A28B6">
        <w:t xml:space="preserve"> </w:t>
      </w:r>
      <w:proofErr w:type="spellStart"/>
      <w:r w:rsidRPr="002A28B6">
        <w:t>vezetője</w:t>
      </w:r>
      <w:proofErr w:type="spellEnd"/>
      <w:r w:rsidRPr="002A28B6">
        <w:t xml:space="preserve"> / </w:t>
      </w:r>
      <w:proofErr w:type="spellStart"/>
      <w:r w:rsidRPr="002A28B6">
        <w:t>szólista</w:t>
      </w:r>
      <w:proofErr w:type="spellEnd"/>
      <w:r w:rsidRPr="002A28B6">
        <w:t xml:space="preserve"> </w:t>
      </w:r>
      <w:proofErr w:type="spellStart"/>
      <w:r w:rsidRPr="002A28B6">
        <w:t>elérhetősége</w:t>
      </w:r>
      <w:proofErr w:type="spellEnd"/>
      <w:r w:rsidRPr="002A28B6">
        <w:t xml:space="preserve"> – </w:t>
      </w:r>
      <w:proofErr w:type="spellStart"/>
      <w:r w:rsidRPr="002A28B6">
        <w:t>cím</w:t>
      </w:r>
      <w:proofErr w:type="spellEnd"/>
      <w:r w:rsidRPr="002A28B6">
        <w:t>, telefon ...........</w:t>
      </w:r>
      <w:r w:rsidR="00A845AB">
        <w:t>....................</w:t>
      </w:r>
      <w:r w:rsidRPr="002A28B6">
        <w:t>................</w:t>
      </w:r>
      <w:r w:rsidR="00A845AB">
        <w:t>.</w:t>
      </w:r>
      <w:r w:rsidRPr="002A28B6">
        <w:t>...........</w:t>
      </w:r>
    </w:p>
    <w:p w14:paraId="38FBA837" w14:textId="77777777" w:rsidR="003572F1" w:rsidRPr="002A28B6" w:rsidRDefault="003572F1" w:rsidP="003572F1"/>
    <w:p w14:paraId="297126A4" w14:textId="77777777" w:rsidR="003572F1" w:rsidRPr="002A28B6" w:rsidRDefault="003572F1" w:rsidP="003572F1">
      <w:r w:rsidRPr="002A28B6">
        <w:t>………………………………………….......................................................</w:t>
      </w:r>
      <w:r w:rsidR="00A845AB">
        <w:t>.....................</w:t>
      </w:r>
      <w:r w:rsidRPr="002A28B6">
        <w:t>..........</w:t>
      </w:r>
    </w:p>
    <w:p w14:paraId="74E42130" w14:textId="77777777" w:rsidR="003572F1" w:rsidRPr="002A28B6" w:rsidRDefault="003572F1" w:rsidP="003572F1"/>
    <w:p w14:paraId="6EDA36CE" w14:textId="77777777" w:rsidR="003572F1" w:rsidRPr="002A28B6" w:rsidRDefault="003572F1" w:rsidP="003572F1">
      <w:proofErr w:type="spellStart"/>
      <w:r w:rsidRPr="002A28B6">
        <w:t>Zenakar</w:t>
      </w:r>
      <w:proofErr w:type="spellEnd"/>
      <w:r w:rsidRPr="002A28B6">
        <w:t xml:space="preserve"> </w:t>
      </w:r>
      <w:proofErr w:type="spellStart"/>
      <w:proofErr w:type="gramStart"/>
      <w:r w:rsidRPr="002A28B6">
        <w:t>létszáma</w:t>
      </w:r>
      <w:proofErr w:type="spellEnd"/>
      <w:r w:rsidRPr="002A28B6">
        <w:t xml:space="preserve">:   </w:t>
      </w:r>
      <w:proofErr w:type="gramEnd"/>
      <w:r w:rsidR="00A845AB">
        <w:t>…</w:t>
      </w:r>
      <w:proofErr w:type="gramStart"/>
      <w:r w:rsidR="00A845AB">
        <w:t>…….</w:t>
      </w:r>
      <w:proofErr w:type="gramEnd"/>
      <w:r w:rsidRPr="002A28B6">
        <w:t>…........................</w:t>
      </w:r>
    </w:p>
    <w:p w14:paraId="44756D27" w14:textId="77777777" w:rsidR="003572F1" w:rsidRPr="002A28B6" w:rsidRDefault="003572F1" w:rsidP="003572F1"/>
    <w:p w14:paraId="67E955CB" w14:textId="77777777" w:rsidR="003572F1" w:rsidRPr="002A28B6" w:rsidRDefault="003572F1" w:rsidP="003572F1">
      <w:proofErr w:type="spellStart"/>
      <w:proofErr w:type="gramStart"/>
      <w:r w:rsidRPr="002A28B6">
        <w:t>Fenntartója</w:t>
      </w:r>
      <w:proofErr w:type="spellEnd"/>
      <w:r w:rsidRPr="002A28B6">
        <w:t xml:space="preserve"> ,</w:t>
      </w:r>
      <w:proofErr w:type="gramEnd"/>
      <w:r w:rsidRPr="002A28B6">
        <w:t xml:space="preserve"> ha van ………………………...........................</w:t>
      </w:r>
      <w:r w:rsidR="00A845AB">
        <w:t>....................</w:t>
      </w:r>
      <w:r w:rsidRPr="002A28B6">
        <w:t>..................................</w:t>
      </w:r>
    </w:p>
    <w:p w14:paraId="7D8D4AC6" w14:textId="77777777" w:rsidR="003572F1" w:rsidRPr="002A28B6" w:rsidRDefault="003572F1" w:rsidP="003572F1"/>
    <w:p w14:paraId="307A7BB3" w14:textId="77777777" w:rsidR="003572F1" w:rsidRPr="002A28B6" w:rsidRDefault="003572F1" w:rsidP="003572F1">
      <w:proofErr w:type="spellStart"/>
      <w:r w:rsidRPr="002A28B6">
        <w:rPr>
          <w:b/>
        </w:rPr>
        <w:t>Kategória</w:t>
      </w:r>
      <w:proofErr w:type="spellEnd"/>
      <w:r w:rsidRPr="002A28B6">
        <w:rPr>
          <w:b/>
        </w:rPr>
        <w:t xml:space="preserve"> a </w:t>
      </w:r>
      <w:proofErr w:type="spellStart"/>
      <w:r w:rsidRPr="002A28B6">
        <w:rPr>
          <w:b/>
        </w:rPr>
        <w:t>felhívás</w:t>
      </w:r>
      <w:proofErr w:type="spellEnd"/>
      <w:r w:rsidRPr="002A28B6">
        <w:rPr>
          <w:b/>
        </w:rPr>
        <w:t xml:space="preserve"> </w:t>
      </w:r>
      <w:proofErr w:type="spellStart"/>
      <w:r w:rsidRPr="002A28B6">
        <w:rPr>
          <w:b/>
        </w:rPr>
        <w:t>szerint</w:t>
      </w:r>
      <w:proofErr w:type="spellEnd"/>
      <w:r w:rsidRPr="002A28B6">
        <w:t>:</w:t>
      </w:r>
      <w:r w:rsidRPr="002A28B6">
        <w:tab/>
      </w:r>
    </w:p>
    <w:p w14:paraId="65E85FE9" w14:textId="77777777" w:rsidR="003572F1" w:rsidRPr="002A28B6" w:rsidRDefault="003572F1" w:rsidP="003572F1"/>
    <w:p w14:paraId="1EB45E57" w14:textId="77777777" w:rsidR="003572F1" w:rsidRPr="002A28B6" w:rsidRDefault="003572F1" w:rsidP="003572F1">
      <w:pPr>
        <w:rPr>
          <w:lang w:val="hu-HU"/>
        </w:rPr>
      </w:pPr>
      <w:r w:rsidRPr="002A28B6">
        <w:rPr>
          <w:lang w:val="hu-HU"/>
        </w:rPr>
        <w:t>1. kategória - önálló műsorral rendelkező előadók és együttesek – műsoridő min. 45 perc</w:t>
      </w:r>
    </w:p>
    <w:p w14:paraId="0893EA47" w14:textId="77777777" w:rsidR="003572F1" w:rsidRPr="002A28B6" w:rsidRDefault="003572F1" w:rsidP="003572F1"/>
    <w:p w14:paraId="2D8F61E3" w14:textId="77777777" w:rsidR="003572F1" w:rsidRPr="002A28B6" w:rsidRDefault="003572F1" w:rsidP="003572F1">
      <w:pPr>
        <w:rPr>
          <w:lang w:val="hu-HU"/>
        </w:rPr>
      </w:pPr>
      <w:r w:rsidRPr="002A28B6">
        <w:t xml:space="preserve">2. </w:t>
      </w:r>
      <w:proofErr w:type="spellStart"/>
      <w:r w:rsidRPr="002A28B6">
        <w:t>kategória</w:t>
      </w:r>
      <w:proofErr w:type="spellEnd"/>
      <w:r w:rsidRPr="002A28B6">
        <w:t xml:space="preserve"> - </w:t>
      </w:r>
      <w:proofErr w:type="spellStart"/>
      <w:r w:rsidRPr="002A28B6">
        <w:t>kezd</w:t>
      </w:r>
      <w:proofErr w:type="spellEnd"/>
      <w:r w:rsidRPr="002A28B6">
        <w:rPr>
          <w:lang w:val="hu-HU"/>
        </w:rPr>
        <w:t>ő előadók és együttesek – műsoridő min. 15 perc</w:t>
      </w:r>
    </w:p>
    <w:p w14:paraId="70AB0EDD" w14:textId="77777777" w:rsidR="003572F1" w:rsidRPr="002A28B6" w:rsidRDefault="003572F1" w:rsidP="003572F1">
      <w:pPr>
        <w:rPr>
          <w:lang w:val="hu-HU"/>
        </w:rPr>
      </w:pPr>
    </w:p>
    <w:p w14:paraId="6D662679" w14:textId="77777777" w:rsidR="003572F1" w:rsidRPr="002A28B6" w:rsidRDefault="003572F1" w:rsidP="003572F1">
      <w:pPr>
        <w:rPr>
          <w:lang w:val="hu-HU"/>
        </w:rPr>
      </w:pPr>
      <w:r w:rsidRPr="002A28B6">
        <w:rPr>
          <w:lang w:val="hu-HU"/>
        </w:rPr>
        <w:t xml:space="preserve">Megj.:  a megfelelőt </w:t>
      </w:r>
      <w:proofErr w:type="gramStart"/>
      <w:r w:rsidRPr="002A28B6">
        <w:rPr>
          <w:lang w:val="hu-HU"/>
        </w:rPr>
        <w:t>kérjük  bekarikázni</w:t>
      </w:r>
      <w:proofErr w:type="gramEnd"/>
      <w:r w:rsidRPr="002A28B6">
        <w:rPr>
          <w:lang w:val="hu-HU"/>
        </w:rPr>
        <w:t xml:space="preserve"> vagy </w:t>
      </w:r>
      <w:proofErr w:type="gramStart"/>
      <w:r w:rsidRPr="002A28B6">
        <w:rPr>
          <w:lang w:val="hu-HU"/>
        </w:rPr>
        <w:t>aláhúzni !</w:t>
      </w:r>
      <w:proofErr w:type="gramEnd"/>
    </w:p>
    <w:p w14:paraId="02DEE945" w14:textId="77777777" w:rsidR="003572F1" w:rsidRPr="002A28B6" w:rsidRDefault="003572F1" w:rsidP="003572F1">
      <w:pPr>
        <w:rPr>
          <w:lang w:val="hu-HU"/>
        </w:rPr>
      </w:pPr>
    </w:p>
    <w:p w14:paraId="3CA7B28A" w14:textId="77777777" w:rsidR="003572F1" w:rsidRPr="002A28B6" w:rsidRDefault="003572F1" w:rsidP="003572F1"/>
    <w:p w14:paraId="08793400" w14:textId="77777777" w:rsidR="003572F1" w:rsidRPr="002A28B6" w:rsidRDefault="003572F1" w:rsidP="003572F1">
      <w:pPr>
        <w:rPr>
          <w:b/>
        </w:rPr>
      </w:pPr>
      <w:r w:rsidRPr="002A28B6">
        <w:rPr>
          <w:b/>
        </w:rPr>
        <w:t xml:space="preserve">Technika / </w:t>
      </w:r>
      <w:proofErr w:type="spellStart"/>
      <w:r w:rsidRPr="002A28B6">
        <w:rPr>
          <w:b/>
        </w:rPr>
        <w:t>az</w:t>
      </w:r>
      <w:proofErr w:type="spellEnd"/>
      <w:r w:rsidRPr="002A28B6">
        <w:rPr>
          <w:b/>
        </w:rPr>
        <w:t xml:space="preserve"> </w:t>
      </w:r>
      <w:proofErr w:type="spellStart"/>
      <w:r w:rsidRPr="002A28B6">
        <w:rPr>
          <w:b/>
        </w:rPr>
        <w:t>együttesnek</w:t>
      </w:r>
      <w:proofErr w:type="spellEnd"/>
      <w:r w:rsidRPr="002A28B6">
        <w:rPr>
          <w:b/>
        </w:rPr>
        <w:t xml:space="preserve"> van-e </w:t>
      </w:r>
      <w:proofErr w:type="spellStart"/>
      <w:r w:rsidRPr="002A28B6">
        <w:rPr>
          <w:b/>
        </w:rPr>
        <w:t>saját</w:t>
      </w:r>
      <w:proofErr w:type="spellEnd"/>
      <w:r w:rsidRPr="002A28B6">
        <w:rPr>
          <w:b/>
        </w:rPr>
        <w:t xml:space="preserve"> </w:t>
      </w:r>
      <w:proofErr w:type="spellStart"/>
      <w:r w:rsidRPr="002A28B6">
        <w:rPr>
          <w:b/>
        </w:rPr>
        <w:t>technikája</w:t>
      </w:r>
      <w:proofErr w:type="spellEnd"/>
      <w:r w:rsidRPr="002A28B6">
        <w:rPr>
          <w:b/>
        </w:rPr>
        <w:t xml:space="preserve">  </w:t>
      </w:r>
      <w:proofErr w:type="spellStart"/>
      <w:r w:rsidRPr="002A28B6">
        <w:rPr>
          <w:b/>
        </w:rPr>
        <w:t>ill</w:t>
      </w:r>
      <w:proofErr w:type="spellEnd"/>
      <w:r w:rsidRPr="002A28B6">
        <w:rPr>
          <w:b/>
        </w:rPr>
        <w:t xml:space="preserve">. </w:t>
      </w:r>
      <w:proofErr w:type="spellStart"/>
      <w:r w:rsidRPr="002A28B6">
        <w:rPr>
          <w:b/>
        </w:rPr>
        <w:t>egyéb</w:t>
      </w:r>
      <w:proofErr w:type="spellEnd"/>
      <w:r w:rsidRPr="002A28B6">
        <w:rPr>
          <w:b/>
        </w:rPr>
        <w:t xml:space="preserve"> technikai igények részletezése</w:t>
      </w:r>
    </w:p>
    <w:p w14:paraId="2CCCA2A4" w14:textId="77777777" w:rsidR="003572F1" w:rsidRPr="002A28B6" w:rsidRDefault="003572F1" w:rsidP="003572F1">
      <w:r w:rsidRPr="002A28B6"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8841B9" w14:textId="77777777" w:rsidR="003572F1" w:rsidRPr="002A28B6" w:rsidRDefault="003572F1" w:rsidP="003572F1">
      <w:proofErr w:type="spellStart"/>
      <w:r w:rsidRPr="002A28B6">
        <w:rPr>
          <w:b/>
        </w:rPr>
        <w:t>Rövid</w:t>
      </w:r>
      <w:proofErr w:type="spellEnd"/>
      <w:r w:rsidRPr="002A28B6">
        <w:rPr>
          <w:b/>
        </w:rPr>
        <w:t xml:space="preserve"> </w:t>
      </w:r>
      <w:proofErr w:type="spellStart"/>
      <w:r w:rsidRPr="002A28B6">
        <w:rPr>
          <w:b/>
        </w:rPr>
        <w:t>szakmai</w:t>
      </w:r>
      <w:proofErr w:type="spellEnd"/>
      <w:r w:rsidRPr="002A28B6">
        <w:rPr>
          <w:b/>
        </w:rPr>
        <w:t xml:space="preserve"> </w:t>
      </w:r>
      <w:proofErr w:type="spellStart"/>
      <w:proofErr w:type="gramStart"/>
      <w:r w:rsidRPr="002A28B6">
        <w:rPr>
          <w:b/>
        </w:rPr>
        <w:t>bemutatkozás</w:t>
      </w:r>
      <w:proofErr w:type="spellEnd"/>
      <w:r w:rsidRPr="002A28B6">
        <w:t xml:space="preserve"> :</w:t>
      </w:r>
      <w:proofErr w:type="gramEnd"/>
      <w:r w:rsidRPr="002A28B6">
        <w:t xml:space="preserve"> …………………</w:t>
      </w:r>
      <w:proofErr w:type="gramStart"/>
      <w:r w:rsidRPr="002A28B6">
        <w:t>…….</w:t>
      </w:r>
      <w:proofErr w:type="gramEnd"/>
      <w:r w:rsidRPr="002A28B6">
        <w:t>.………………………………………………………………………………………………………………………………………………</w:t>
      </w:r>
      <w:proofErr w:type="gramStart"/>
      <w:r w:rsidRPr="002A28B6">
        <w:t>……</w:t>
      </w:r>
      <w:r w:rsidR="00A845AB">
        <w:t>.</w:t>
      </w:r>
      <w:proofErr w:type="gramEnd"/>
      <w:r w:rsidR="00A845AB">
        <w:t>.</w:t>
      </w:r>
      <w:r w:rsidRPr="002A28B6">
        <w:t>………………………………………………………………………………………………</w:t>
      </w:r>
      <w:proofErr w:type="gramStart"/>
      <w:r w:rsidRPr="002A28B6">
        <w:t>……</w:t>
      </w:r>
      <w:r w:rsidR="00A845AB">
        <w:t>.</w:t>
      </w:r>
      <w:proofErr w:type="gramEnd"/>
      <w:r w:rsidR="00A845AB">
        <w:t>.</w:t>
      </w:r>
      <w:r w:rsidRPr="002A28B6">
        <w:t>……………………………………………………………………………………………</w:t>
      </w:r>
      <w:proofErr w:type="gramStart"/>
      <w:r w:rsidRPr="002A28B6">
        <w:t>……</w:t>
      </w:r>
      <w:r w:rsidR="00A845AB">
        <w:t>.</w:t>
      </w:r>
      <w:proofErr w:type="gramEnd"/>
      <w:r w:rsidR="00A845AB">
        <w:t>.</w:t>
      </w:r>
      <w:r w:rsidRPr="002A28B6">
        <w:t>………………………………………………………………………………………………</w:t>
      </w:r>
      <w:proofErr w:type="gramStart"/>
      <w:r w:rsidRPr="002A28B6">
        <w:t>……</w:t>
      </w:r>
      <w:r w:rsidR="00A845AB">
        <w:t>.</w:t>
      </w:r>
      <w:proofErr w:type="gramEnd"/>
      <w:r w:rsidR="00A845AB">
        <w:t>.</w:t>
      </w:r>
      <w:r w:rsidRPr="002A28B6">
        <w:t>………………………………………………………………………………………………</w:t>
      </w:r>
      <w:proofErr w:type="gramStart"/>
      <w:r w:rsidRPr="002A28B6">
        <w:t>……</w:t>
      </w:r>
      <w:r w:rsidR="00A845AB">
        <w:t>.</w:t>
      </w:r>
      <w:proofErr w:type="gramEnd"/>
      <w:r w:rsidR="00A845AB">
        <w:t>.</w:t>
      </w:r>
      <w:r w:rsidRPr="002A28B6">
        <w:t>……………………………………………………………………………………………</w:t>
      </w:r>
      <w:proofErr w:type="gramStart"/>
      <w:r w:rsidRPr="002A28B6">
        <w:t>……</w:t>
      </w:r>
      <w:r w:rsidR="00A845AB">
        <w:t>.</w:t>
      </w:r>
      <w:proofErr w:type="gramEnd"/>
      <w:r w:rsidR="00A845AB">
        <w:t>.</w:t>
      </w:r>
      <w:r w:rsidRPr="002A28B6">
        <w:t>……………………………………………………………………………………………</w:t>
      </w:r>
      <w:proofErr w:type="gramStart"/>
      <w:r w:rsidRPr="002A28B6">
        <w:t>……</w:t>
      </w:r>
      <w:r w:rsidR="00A845AB">
        <w:t>.</w:t>
      </w:r>
      <w:proofErr w:type="gramEnd"/>
      <w:r w:rsidR="00A845AB">
        <w:t>.</w:t>
      </w:r>
      <w:r w:rsidRPr="002A28B6">
        <w:t>……………………….</w:t>
      </w:r>
    </w:p>
    <w:p w14:paraId="234E2F60" w14:textId="77777777" w:rsidR="003572F1" w:rsidRPr="002A28B6" w:rsidRDefault="003572F1" w:rsidP="003572F1"/>
    <w:p w14:paraId="097C2F33" w14:textId="77777777" w:rsidR="003572F1" w:rsidRPr="002A28B6" w:rsidRDefault="003572F1" w:rsidP="003572F1">
      <w:proofErr w:type="spellStart"/>
      <w:r w:rsidRPr="002A28B6">
        <w:t>Dátum</w:t>
      </w:r>
      <w:proofErr w:type="spellEnd"/>
      <w:r w:rsidRPr="002A28B6">
        <w:t>……………………………………</w:t>
      </w:r>
      <w:proofErr w:type="gramStart"/>
      <w:r w:rsidRPr="002A28B6">
        <w:t>…….</w:t>
      </w:r>
      <w:proofErr w:type="gramEnd"/>
      <w:r w:rsidRPr="002A28B6">
        <w:t>.</w:t>
      </w:r>
    </w:p>
    <w:p w14:paraId="7C2B6947" w14:textId="77777777" w:rsidR="003572F1" w:rsidRPr="002A28B6" w:rsidRDefault="003572F1" w:rsidP="003572F1"/>
    <w:p w14:paraId="2872BA03" w14:textId="77777777" w:rsidR="003572F1" w:rsidRPr="002A28B6" w:rsidRDefault="003572F1" w:rsidP="003572F1"/>
    <w:p w14:paraId="5456CA3F" w14:textId="77777777" w:rsidR="003572F1" w:rsidRPr="002A28B6" w:rsidRDefault="003572F1" w:rsidP="003572F1">
      <w:r w:rsidRPr="002A28B6">
        <w:t xml:space="preserve">                                                                 </w:t>
      </w:r>
      <w:r w:rsidR="00A845AB">
        <w:t xml:space="preserve">              ……………………………………</w:t>
      </w:r>
    </w:p>
    <w:p w14:paraId="2099C5D4" w14:textId="77777777" w:rsidR="003572F1" w:rsidRPr="002A28B6" w:rsidRDefault="003572F1" w:rsidP="003572F1">
      <w:pPr>
        <w:rPr>
          <w:lang w:val="sk-SK"/>
        </w:rPr>
      </w:pPr>
      <w:r w:rsidRPr="002A28B6">
        <w:t xml:space="preserve">                                                                              </w:t>
      </w:r>
      <w:r w:rsidR="00A845AB">
        <w:t xml:space="preserve">                        </w:t>
      </w:r>
      <w:r w:rsidRPr="002A28B6">
        <w:t xml:space="preserve"> Al</w:t>
      </w:r>
      <w:r w:rsidRPr="002A28B6">
        <w:rPr>
          <w:lang w:val="hu-HU"/>
        </w:rPr>
        <w:t>á</w:t>
      </w:r>
      <w:proofErr w:type="spellStart"/>
      <w:r w:rsidRPr="002A28B6">
        <w:rPr>
          <w:lang w:val="sk-SK"/>
        </w:rPr>
        <w:t>írás</w:t>
      </w:r>
      <w:proofErr w:type="spellEnd"/>
    </w:p>
    <w:p w14:paraId="464721EB" w14:textId="77777777" w:rsidR="005F435D" w:rsidRDefault="005F435D"/>
    <w:sectPr w:rsidR="005F4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451C7"/>
    <w:multiLevelType w:val="hybridMultilevel"/>
    <w:tmpl w:val="D4FE9930"/>
    <w:lvl w:ilvl="0" w:tplc="656E9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81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5D"/>
    <w:rsid w:val="002A28B6"/>
    <w:rsid w:val="003572F1"/>
    <w:rsid w:val="005F435D"/>
    <w:rsid w:val="00613A19"/>
    <w:rsid w:val="00651691"/>
    <w:rsid w:val="00856671"/>
    <w:rsid w:val="009C574B"/>
    <w:rsid w:val="00A8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DBB0"/>
  <w15:docId w15:val="{C8A8A279-27DD-4C3E-B1D0-38DFF93B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435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cs-CZ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5F435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5F4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Csemadok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Galcsík</dc:creator>
  <cp:lastModifiedBy>Csémy Tihamér</cp:lastModifiedBy>
  <cp:revision>2</cp:revision>
  <dcterms:created xsi:type="dcterms:W3CDTF">2026-08-28T11:27:00Z</dcterms:created>
  <dcterms:modified xsi:type="dcterms:W3CDTF">2026-08-28T11:27:00Z</dcterms:modified>
</cp:coreProperties>
</file>